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53B1" w14:textId="77777777" w:rsidR="00E733FA" w:rsidRDefault="00E733FA" w:rsidP="00E733FA">
      <w:pPr>
        <w:rPr>
          <w:sz w:val="28"/>
          <w:szCs w:val="28"/>
        </w:rPr>
      </w:pPr>
    </w:p>
    <w:p w14:paraId="7C2D991F" w14:textId="77777777" w:rsidR="00E733FA" w:rsidRDefault="00E733FA" w:rsidP="00E733FA">
      <w:pPr>
        <w:rPr>
          <w:sz w:val="28"/>
          <w:szCs w:val="28"/>
        </w:rPr>
      </w:pPr>
    </w:p>
    <w:p w14:paraId="7C5822C9" w14:textId="77777777" w:rsidR="004737CB" w:rsidRDefault="00E733FA" w:rsidP="00E733FA">
      <w:pPr>
        <w:jc w:val="center"/>
        <w:rPr>
          <w:sz w:val="28"/>
          <w:szCs w:val="28"/>
        </w:rPr>
      </w:pPr>
      <w:r w:rsidRPr="00E733FA">
        <w:rPr>
          <w:sz w:val="28"/>
          <w:szCs w:val="28"/>
        </w:rPr>
        <w:t>Zasedání Školské rady</w:t>
      </w:r>
      <w:r>
        <w:rPr>
          <w:sz w:val="28"/>
          <w:szCs w:val="28"/>
        </w:rPr>
        <w:t xml:space="preserve"> ZŠ Svitávka</w:t>
      </w:r>
    </w:p>
    <w:p w14:paraId="5C3B61D8" w14:textId="77777777" w:rsidR="00E733FA" w:rsidRDefault="00E733FA" w:rsidP="00E733FA">
      <w:pPr>
        <w:rPr>
          <w:sz w:val="28"/>
          <w:szCs w:val="28"/>
        </w:rPr>
      </w:pPr>
    </w:p>
    <w:p w14:paraId="6D2579CD" w14:textId="77777777" w:rsidR="00E733FA" w:rsidRDefault="00CA08F5" w:rsidP="00E733FA">
      <w:pPr>
        <w:rPr>
          <w:sz w:val="28"/>
          <w:szCs w:val="28"/>
        </w:rPr>
      </w:pPr>
      <w:r>
        <w:rPr>
          <w:sz w:val="28"/>
          <w:szCs w:val="28"/>
        </w:rPr>
        <w:t>Datum : 21</w:t>
      </w:r>
      <w:r w:rsidR="00E733FA">
        <w:rPr>
          <w:sz w:val="28"/>
          <w:szCs w:val="28"/>
        </w:rPr>
        <w:t>.9.2021</w:t>
      </w:r>
    </w:p>
    <w:p w14:paraId="51BEA19C" w14:textId="77777777" w:rsidR="00E733FA" w:rsidRDefault="00E733FA" w:rsidP="00E733FA">
      <w:pPr>
        <w:rPr>
          <w:sz w:val="28"/>
          <w:szCs w:val="28"/>
        </w:rPr>
      </w:pPr>
      <w:r>
        <w:rPr>
          <w:sz w:val="28"/>
          <w:szCs w:val="28"/>
        </w:rPr>
        <w:t>Přítomni :  Mgr. Aleš Antl, p.Lucie Aronová, p.Marcela Dyčková, p.Šárka Plesková, p. Miroslav Holas</w:t>
      </w:r>
    </w:p>
    <w:p w14:paraId="194ACC7E" w14:textId="77777777" w:rsidR="00E733FA" w:rsidRDefault="00E733FA" w:rsidP="00E733FA">
      <w:pPr>
        <w:rPr>
          <w:sz w:val="28"/>
          <w:szCs w:val="28"/>
        </w:rPr>
      </w:pPr>
      <w:r>
        <w:rPr>
          <w:sz w:val="28"/>
          <w:szCs w:val="28"/>
        </w:rPr>
        <w:t>Zápis: Šárka Plesková</w:t>
      </w:r>
    </w:p>
    <w:p w14:paraId="6593CA0C" w14:textId="77777777" w:rsidR="00E733FA" w:rsidRDefault="00E733FA" w:rsidP="00E733FA">
      <w:pPr>
        <w:rPr>
          <w:sz w:val="28"/>
          <w:szCs w:val="28"/>
        </w:rPr>
      </w:pPr>
    </w:p>
    <w:p w14:paraId="71BB2B1D" w14:textId="77777777" w:rsidR="00E733FA" w:rsidRDefault="00E733FA" w:rsidP="00E733FA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14:paraId="3471E1EF" w14:textId="77777777" w:rsidR="00E733FA" w:rsidRDefault="00CA08F5" w:rsidP="00E73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Prohlídka budovy školy</w:t>
      </w:r>
    </w:p>
    <w:p w14:paraId="0FF564F8" w14:textId="77777777" w:rsidR="00E733FA" w:rsidRDefault="00CA08F5" w:rsidP="00E73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Pochůzka po pozemcích v užívání školy</w:t>
      </w:r>
    </w:p>
    <w:p w14:paraId="542F3B16" w14:textId="77777777" w:rsidR="00E733FA" w:rsidRDefault="00E733FA" w:rsidP="00E73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14:paraId="5022AB12" w14:textId="6C02F420" w:rsidR="004E6D97" w:rsidRPr="004E6D97" w:rsidRDefault="00CA08F5" w:rsidP="00FE52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E6D97">
        <w:rPr>
          <w:sz w:val="28"/>
          <w:szCs w:val="28"/>
        </w:rPr>
        <w:t>Členové ŠR si prohlédli prostor půdy, který bude dle plánovaného projektu vyzděn do výšky o 2,5 metru, kdy dojde k vystavění nové střechy. V půdorysu stávající půdy vzniknou 3 nové učebny na jedné straně (jazyková, počítačová, přírodovědná</w:t>
      </w:r>
      <w:r w:rsidR="00F631DA" w:rsidRPr="004E6D97">
        <w:rPr>
          <w:sz w:val="28"/>
          <w:szCs w:val="28"/>
        </w:rPr>
        <w:t>)</w:t>
      </w:r>
      <w:r w:rsidRPr="004E6D97">
        <w:rPr>
          <w:sz w:val="28"/>
          <w:szCs w:val="28"/>
        </w:rPr>
        <w:t xml:space="preserve"> a na straně druhé výtvarná učebna. Z vnější strany budovy ze dvora bude přistavěn výtah,</w:t>
      </w:r>
      <w:r w:rsidR="004E6D97" w:rsidRPr="004E6D97">
        <w:rPr>
          <w:sz w:val="28"/>
          <w:szCs w:val="28"/>
        </w:rPr>
        <w:t xml:space="preserve"> což</w:t>
      </w:r>
      <w:r w:rsidRPr="004E6D97">
        <w:rPr>
          <w:sz w:val="28"/>
          <w:szCs w:val="28"/>
        </w:rPr>
        <w:t xml:space="preserve"> bude </w:t>
      </w:r>
      <w:r w:rsidR="004E6D97" w:rsidRPr="004E6D97">
        <w:rPr>
          <w:sz w:val="28"/>
          <w:szCs w:val="28"/>
        </w:rPr>
        <w:t>vyžadovat úpravy</w:t>
      </w:r>
      <w:r w:rsidRPr="004E6D97">
        <w:rPr>
          <w:sz w:val="28"/>
          <w:szCs w:val="28"/>
        </w:rPr>
        <w:t xml:space="preserve"> dívčích záchodů.</w:t>
      </w:r>
      <w:r w:rsidR="00F631DA" w:rsidRPr="004E6D97">
        <w:rPr>
          <w:sz w:val="28"/>
          <w:szCs w:val="28"/>
        </w:rPr>
        <w:t xml:space="preserve"> </w:t>
      </w:r>
      <w:r w:rsidRPr="004E6D97">
        <w:rPr>
          <w:sz w:val="28"/>
          <w:szCs w:val="28"/>
        </w:rPr>
        <w:t xml:space="preserve">Součástí této </w:t>
      </w:r>
      <w:r w:rsidR="00F631DA" w:rsidRPr="004E6D97">
        <w:rPr>
          <w:sz w:val="28"/>
          <w:szCs w:val="28"/>
        </w:rPr>
        <w:t>stavební akce</w:t>
      </w:r>
      <w:r w:rsidRPr="004E6D97">
        <w:rPr>
          <w:sz w:val="28"/>
          <w:szCs w:val="28"/>
        </w:rPr>
        <w:t xml:space="preserve"> bude i rozdělení šaten pro mladší a starší žáky.</w:t>
      </w:r>
      <w:r w:rsidR="004B0C78" w:rsidRPr="004E6D97">
        <w:rPr>
          <w:sz w:val="28"/>
          <w:szCs w:val="28"/>
        </w:rPr>
        <w:t xml:space="preserve"> </w:t>
      </w:r>
      <w:r w:rsidRPr="004E6D97">
        <w:rPr>
          <w:sz w:val="28"/>
          <w:szCs w:val="28"/>
        </w:rPr>
        <w:t>Nová šatna vznikne v prostoru kuchyňky – čtenářského klubu</w:t>
      </w:r>
      <w:r w:rsidR="00F631DA" w:rsidRPr="004E6D97">
        <w:rPr>
          <w:sz w:val="28"/>
          <w:szCs w:val="28"/>
        </w:rPr>
        <w:t xml:space="preserve">. Ten bude přemístěn do půdních prostor. </w:t>
      </w:r>
      <w:r w:rsidR="004E6D97" w:rsidRPr="004E6D97">
        <w:rPr>
          <w:sz w:val="28"/>
          <w:szCs w:val="28"/>
        </w:rPr>
        <w:t>Otázkou zůstává,</w:t>
      </w:r>
      <w:r w:rsidR="004E6D97" w:rsidRPr="004E6D97">
        <w:rPr>
          <w:color w:val="FF0000"/>
          <w:sz w:val="28"/>
          <w:szCs w:val="28"/>
        </w:rPr>
        <w:t xml:space="preserve"> </w:t>
      </w:r>
      <w:r w:rsidR="004E6D97" w:rsidRPr="004E6D97">
        <w:rPr>
          <w:sz w:val="28"/>
          <w:szCs w:val="28"/>
        </w:rPr>
        <w:t>kam bude přemístěna kuchyňka,</w:t>
      </w:r>
      <w:r w:rsidR="004E6D97">
        <w:rPr>
          <w:sz w:val="28"/>
          <w:szCs w:val="28"/>
        </w:rPr>
        <w:t xml:space="preserve"> </w:t>
      </w:r>
      <w:r w:rsidR="004E6D97" w:rsidRPr="004E6D97">
        <w:rPr>
          <w:sz w:val="28"/>
          <w:szCs w:val="28"/>
        </w:rPr>
        <w:t>která je nyní funkční a využívaná v pracovních činnostech.</w:t>
      </w:r>
    </w:p>
    <w:p w14:paraId="5157CA9F" w14:textId="03661A06" w:rsidR="00551688" w:rsidRDefault="00F631DA" w:rsidP="00E733F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Škola spolupracuje se ZUŠ Boskovice a poskytuje jí prostor pro výuku.</w:t>
      </w:r>
      <w:r w:rsidR="0034223A">
        <w:rPr>
          <w:sz w:val="28"/>
          <w:szCs w:val="28"/>
        </w:rPr>
        <w:t xml:space="preserve"> </w:t>
      </w:r>
      <w:r>
        <w:rPr>
          <w:sz w:val="28"/>
          <w:szCs w:val="28"/>
        </w:rPr>
        <w:t>Informaci o možnosti navštěvovat ZUŠ př</w:t>
      </w:r>
      <w:r w:rsidR="004E6D97">
        <w:rPr>
          <w:sz w:val="28"/>
          <w:szCs w:val="28"/>
        </w:rPr>
        <w:t>í</w:t>
      </w:r>
      <w:r>
        <w:rPr>
          <w:sz w:val="28"/>
          <w:szCs w:val="28"/>
        </w:rPr>
        <w:t>mo ve škole doporučujeme dát na web školy</w:t>
      </w:r>
    </w:p>
    <w:p w14:paraId="30050D34" w14:textId="77777777" w:rsidR="007D2E2B" w:rsidRDefault="00F631DA" w:rsidP="00F631D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Dílny školy jsou plně využívány v předmětech Pracovní činnosti – vyučující paní Havelková a Houdková (ŠR s p. učitelkami probere, jaký materiál je hojně využívaný a zda by mohla nějaký třeba pomoci sehnat)</w:t>
      </w:r>
    </w:p>
    <w:p w14:paraId="4CD85CC1" w14:textId="77777777" w:rsidR="007D2E2B" w:rsidRDefault="00F631DA" w:rsidP="00F724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Pozemky v okolí budovy školy:</w:t>
      </w:r>
    </w:p>
    <w:p w14:paraId="236B424A" w14:textId="30C9FF0C" w:rsidR="0098540E" w:rsidRDefault="00F631DA" w:rsidP="0098540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8540E">
        <w:rPr>
          <w:sz w:val="28"/>
          <w:szCs w:val="28"/>
        </w:rPr>
        <w:t xml:space="preserve">ŠR navrhuje sloučení užívaných pozemků a to </w:t>
      </w:r>
      <w:r w:rsidR="0098540E" w:rsidRPr="0098540E">
        <w:rPr>
          <w:sz w:val="28"/>
          <w:szCs w:val="28"/>
        </w:rPr>
        <w:t>prostoru mezi halou a školou</w:t>
      </w:r>
      <w:r w:rsidR="004B0C78">
        <w:rPr>
          <w:sz w:val="28"/>
          <w:szCs w:val="28"/>
        </w:rPr>
        <w:t xml:space="preserve"> </w:t>
      </w:r>
      <w:r w:rsidR="004B0C78" w:rsidRPr="004E6D97">
        <w:rPr>
          <w:sz w:val="28"/>
          <w:szCs w:val="28"/>
        </w:rPr>
        <w:t>(tj.část pozemku 1770/22)</w:t>
      </w:r>
      <w:r w:rsidR="0098540E" w:rsidRPr="0098540E">
        <w:rPr>
          <w:sz w:val="28"/>
          <w:szCs w:val="28"/>
        </w:rPr>
        <w:t xml:space="preserve"> a pozemku 7</w:t>
      </w:r>
      <w:r w:rsidR="0098540E">
        <w:rPr>
          <w:sz w:val="28"/>
          <w:szCs w:val="28"/>
        </w:rPr>
        <w:t>1/5, 7</w:t>
      </w:r>
      <w:r w:rsidR="0098540E" w:rsidRPr="0098540E">
        <w:rPr>
          <w:sz w:val="28"/>
          <w:szCs w:val="28"/>
        </w:rPr>
        <w:t>0/3</w:t>
      </w:r>
      <w:r w:rsidR="0098540E">
        <w:rPr>
          <w:sz w:val="28"/>
          <w:szCs w:val="28"/>
        </w:rPr>
        <w:t xml:space="preserve"> a 71/6 </w:t>
      </w:r>
      <w:r w:rsidR="0098540E" w:rsidRPr="0098540E">
        <w:rPr>
          <w:sz w:val="28"/>
          <w:szCs w:val="28"/>
        </w:rPr>
        <w:t xml:space="preserve"> pod jedno číslo parcelní a zapsat jako Hospodaření se svěřeným majetkem obce. </w:t>
      </w:r>
    </w:p>
    <w:p w14:paraId="17501033" w14:textId="77777777" w:rsidR="001955BD" w:rsidRDefault="001955BD" w:rsidP="00195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Požádat městys Svitávka, aby zabezpečil okna haly tak, aby se v prostoru mezi halou a školou dali hrát míčové hry</w:t>
      </w:r>
    </w:p>
    <w:p w14:paraId="1C635364" w14:textId="2982D887" w:rsidR="004E6D97" w:rsidRPr="004035E9" w:rsidRDefault="0098540E" w:rsidP="004E6D9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 dvorku nechat vyhotovit kryt na kanalizační skruž (nebezpečí úrazu)</w:t>
      </w:r>
      <w:r w:rsidR="004E6D97" w:rsidRPr="004E6D97">
        <w:rPr>
          <w:sz w:val="28"/>
          <w:szCs w:val="28"/>
        </w:rPr>
        <w:t xml:space="preserve"> </w:t>
      </w:r>
      <w:r w:rsidR="004E6D97" w:rsidRPr="004035E9">
        <w:rPr>
          <w:sz w:val="28"/>
          <w:szCs w:val="28"/>
        </w:rPr>
        <w:t>(navržena možnost oslovení rodičů – truhlářů – zda by škole vypomohli s výrobou krytu v rámci sponzorského daru)</w:t>
      </w:r>
    </w:p>
    <w:p w14:paraId="64DAD31E" w14:textId="77777777" w:rsidR="0098540E" w:rsidRDefault="0098540E" w:rsidP="004E6D97">
      <w:pPr>
        <w:pStyle w:val="Odstavecseseznamem"/>
        <w:rPr>
          <w:sz w:val="28"/>
          <w:szCs w:val="28"/>
        </w:rPr>
      </w:pPr>
    </w:p>
    <w:p w14:paraId="39E2159E" w14:textId="77777777" w:rsidR="0098540E" w:rsidRDefault="0098540E" w:rsidP="0098540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 stávající venkovní učebny nechat zavést elektriku</w:t>
      </w:r>
    </w:p>
    <w:p w14:paraId="6968A957" w14:textId="32C0402E" w:rsidR="0098540E" w:rsidRDefault="00163073" w:rsidP="0098540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Členové ŠR </w:t>
      </w:r>
      <w:r w:rsidR="0098540E">
        <w:rPr>
          <w:sz w:val="28"/>
          <w:szCs w:val="28"/>
        </w:rPr>
        <w:t xml:space="preserve">proberou možnosti zakoupení mobilního podia </w:t>
      </w:r>
      <w:r w:rsidR="0057188C">
        <w:rPr>
          <w:rFonts w:ascii="Arial" w:hAnsi="Arial" w:cs="Arial"/>
          <w:color w:val="000000"/>
          <w:shd w:val="clear" w:color="auto" w:fill="FFFFFF"/>
        </w:rPr>
        <w:t>.</w:t>
      </w:r>
      <w:r w:rsidR="0098540E">
        <w:rPr>
          <w:sz w:val="28"/>
          <w:szCs w:val="28"/>
        </w:rPr>
        <w:t>s hospodářkou školy a městyse</w:t>
      </w:r>
    </w:p>
    <w:p w14:paraId="6F355D7F" w14:textId="71EE4075" w:rsidR="002B2A6A" w:rsidRPr="004E6D97" w:rsidRDefault="0098540E" w:rsidP="0098540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E6D97">
        <w:rPr>
          <w:sz w:val="28"/>
          <w:szCs w:val="28"/>
        </w:rPr>
        <w:t>Nový pozemek 71/6 – 478 m2 je nutné zpřístupnit a oplotit</w:t>
      </w:r>
      <w:r w:rsidR="0034223A" w:rsidRPr="004E6D97">
        <w:rPr>
          <w:sz w:val="28"/>
          <w:szCs w:val="28"/>
        </w:rPr>
        <w:t xml:space="preserve">, </w:t>
      </w:r>
      <w:r w:rsidR="001955BD" w:rsidRPr="004E6D97">
        <w:rPr>
          <w:sz w:val="28"/>
          <w:szCs w:val="28"/>
        </w:rPr>
        <w:t>stav dřevin nechat posoudit arboristou</w:t>
      </w:r>
      <w:r w:rsidR="00134F6D" w:rsidRPr="004E6D97">
        <w:rPr>
          <w:sz w:val="28"/>
          <w:szCs w:val="28"/>
        </w:rPr>
        <w:t xml:space="preserve">. </w:t>
      </w:r>
      <w:r w:rsidRPr="004E6D97">
        <w:rPr>
          <w:sz w:val="28"/>
          <w:szCs w:val="28"/>
        </w:rPr>
        <w:t>Škola požádá o pomoc městys</w:t>
      </w:r>
      <w:r w:rsidR="002B2A6A" w:rsidRPr="004E6D97">
        <w:rPr>
          <w:sz w:val="28"/>
          <w:szCs w:val="28"/>
        </w:rPr>
        <w:t xml:space="preserve"> Svitávka.</w:t>
      </w:r>
      <w:r w:rsidR="00134F6D" w:rsidRPr="004E6D97">
        <w:rPr>
          <w:sz w:val="28"/>
          <w:szCs w:val="28"/>
        </w:rPr>
        <w:t xml:space="preserve"> Začít zpracovávat koncept využití zahrady pro potřeby školy.</w:t>
      </w:r>
    </w:p>
    <w:p w14:paraId="6D50CABE" w14:textId="77777777" w:rsidR="002B2A6A" w:rsidRDefault="002B2A6A" w:rsidP="0098540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Školní pozemek u nádraží – členové ŠR byli mile překvapeni jak pěkný prostor škola užívá a jaký zahrada skrývá potencionál i do budoucna</w:t>
      </w:r>
    </w:p>
    <w:p w14:paraId="4F7ED3BB" w14:textId="6FCD3F4A" w:rsidR="00F72454" w:rsidRPr="0034223A" w:rsidRDefault="002B2A6A" w:rsidP="0034223A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34223A">
        <w:rPr>
          <w:b/>
          <w:sz w:val="28"/>
          <w:szCs w:val="28"/>
        </w:rPr>
        <w:t>Š</w:t>
      </w:r>
      <w:r w:rsidR="00AD4E0B" w:rsidRPr="0034223A">
        <w:rPr>
          <w:b/>
          <w:sz w:val="28"/>
          <w:szCs w:val="28"/>
        </w:rPr>
        <w:t xml:space="preserve">kolní web </w:t>
      </w:r>
      <w:r w:rsidRPr="0034223A">
        <w:rPr>
          <w:b/>
          <w:sz w:val="28"/>
          <w:szCs w:val="28"/>
        </w:rPr>
        <w:t>– členové ŠR budou mít zpřístupněn</w:t>
      </w:r>
      <w:r w:rsidR="0034223A" w:rsidRPr="0034223A">
        <w:rPr>
          <w:b/>
          <w:sz w:val="28"/>
          <w:szCs w:val="28"/>
        </w:rPr>
        <w:t xml:space="preserve"> přístup na nový školní web ještě před jeho oficiálním spuštěním</w:t>
      </w:r>
      <w:r w:rsidR="001955BD">
        <w:rPr>
          <w:b/>
          <w:sz w:val="28"/>
          <w:szCs w:val="28"/>
        </w:rPr>
        <w:t>.</w:t>
      </w:r>
    </w:p>
    <w:p w14:paraId="07100239" w14:textId="0EA4E633" w:rsidR="0034223A" w:rsidRPr="004E6D97" w:rsidRDefault="0034223A" w:rsidP="0086373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E6D97">
        <w:rPr>
          <w:sz w:val="28"/>
          <w:szCs w:val="28"/>
        </w:rPr>
        <w:t>Členové ŠR navrhu</w:t>
      </w:r>
      <w:r w:rsidR="004E6D97">
        <w:rPr>
          <w:sz w:val="28"/>
          <w:szCs w:val="28"/>
        </w:rPr>
        <w:t xml:space="preserve">jí setkání s učitelkami </w:t>
      </w:r>
      <w:r w:rsidRPr="004E6D97">
        <w:rPr>
          <w:sz w:val="28"/>
          <w:szCs w:val="28"/>
        </w:rPr>
        <w:t xml:space="preserve"> 1. stupně a to především těmi, které mají již připravené projekty nebo v budoucnu by se chtěly zapojit do oživení prostoru kolem školy a zahrady u nádraží. </w:t>
      </w:r>
      <w:r w:rsidR="004E6D97" w:rsidRPr="004E6D97">
        <w:rPr>
          <w:rFonts w:eastAsia="Times New Roman"/>
          <w:sz w:val="28"/>
          <w:szCs w:val="28"/>
        </w:rPr>
        <w:t>ŠR kontaktuje učitelky 1. stupně a domluví termín setkání.</w:t>
      </w:r>
      <w:r w:rsidR="004E6D97" w:rsidRPr="004E6D97">
        <w:rPr>
          <w:sz w:val="28"/>
          <w:szCs w:val="28"/>
        </w:rPr>
        <w:t xml:space="preserve"> Setkání s učitelkami 2. stupně bude domluveno později. </w:t>
      </w:r>
    </w:p>
    <w:sectPr w:rsidR="0034223A" w:rsidRPr="004E6D97" w:rsidSect="00762E1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F75"/>
    <w:multiLevelType w:val="hybridMultilevel"/>
    <w:tmpl w:val="896A1346"/>
    <w:lvl w:ilvl="0" w:tplc="E9A86F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65A6"/>
    <w:multiLevelType w:val="hybridMultilevel"/>
    <w:tmpl w:val="D8001F22"/>
    <w:lvl w:ilvl="0" w:tplc="F38C0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10460"/>
    <w:multiLevelType w:val="hybridMultilevel"/>
    <w:tmpl w:val="10829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14"/>
    <w:rsid w:val="00134F6D"/>
    <w:rsid w:val="00163073"/>
    <w:rsid w:val="001955BD"/>
    <w:rsid w:val="001C62F5"/>
    <w:rsid w:val="002B2A6A"/>
    <w:rsid w:val="00310C50"/>
    <w:rsid w:val="0034223A"/>
    <w:rsid w:val="00442AE2"/>
    <w:rsid w:val="0045746A"/>
    <w:rsid w:val="004737CB"/>
    <w:rsid w:val="004B0C78"/>
    <w:rsid w:val="004C4D90"/>
    <w:rsid w:val="004E6D97"/>
    <w:rsid w:val="00551688"/>
    <w:rsid w:val="0057188C"/>
    <w:rsid w:val="005F4393"/>
    <w:rsid w:val="00641FFA"/>
    <w:rsid w:val="00762E14"/>
    <w:rsid w:val="007A28F0"/>
    <w:rsid w:val="007D2E2B"/>
    <w:rsid w:val="00832515"/>
    <w:rsid w:val="00841F36"/>
    <w:rsid w:val="0088764B"/>
    <w:rsid w:val="0098540E"/>
    <w:rsid w:val="00AD4E0B"/>
    <w:rsid w:val="00B047DA"/>
    <w:rsid w:val="00CA08F5"/>
    <w:rsid w:val="00E71E4D"/>
    <w:rsid w:val="00E733FA"/>
    <w:rsid w:val="00F631DA"/>
    <w:rsid w:val="00F72454"/>
    <w:rsid w:val="00F8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CE5A"/>
  <w15:docId w15:val="{FFAB15E2-D7D4-47B7-BC19-EE39EE7F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AE2"/>
  </w:style>
  <w:style w:type="paragraph" w:styleId="Nadpis1">
    <w:name w:val="heading 1"/>
    <w:basedOn w:val="Normln1"/>
    <w:next w:val="Normln1"/>
    <w:rsid w:val="00762E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762E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762E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762E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762E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762E1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762E14"/>
  </w:style>
  <w:style w:type="table" w:customStyle="1" w:styleId="TableNormal">
    <w:name w:val="Table Normal"/>
    <w:rsid w:val="00762E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762E14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762E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733F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D4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Pleskovi</dc:creator>
  <cp:lastModifiedBy>Ing. Hana  Podloucká</cp:lastModifiedBy>
  <cp:revision>2</cp:revision>
  <dcterms:created xsi:type="dcterms:W3CDTF">2021-10-01T05:24:00Z</dcterms:created>
  <dcterms:modified xsi:type="dcterms:W3CDTF">2021-10-01T05:24:00Z</dcterms:modified>
</cp:coreProperties>
</file>